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2AC4" w14:textId="77777777" w:rsidR="00383810" w:rsidRDefault="00684EE8" w:rsidP="00684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Izjava prijavitelja o prihvaćanju općih uvjeta zajedničkog sudjelovanja u subvencioniranju troškova </w:t>
      </w:r>
      <w:r w:rsidR="00EE2ED6">
        <w:rPr>
          <w:b/>
          <w:bCs/>
          <w:sz w:val="24"/>
          <w:szCs w:val="24"/>
        </w:rPr>
        <w:t>obnove</w:t>
      </w:r>
      <w:r>
        <w:rPr>
          <w:b/>
          <w:bCs/>
          <w:sz w:val="24"/>
          <w:szCs w:val="24"/>
        </w:rPr>
        <w:t xml:space="preserve"> </w:t>
      </w:r>
      <w:r w:rsidR="00383810">
        <w:rPr>
          <w:b/>
          <w:bCs/>
          <w:sz w:val="24"/>
          <w:szCs w:val="24"/>
        </w:rPr>
        <w:t>stolarije</w:t>
      </w:r>
      <w:r>
        <w:rPr>
          <w:b/>
          <w:bCs/>
          <w:sz w:val="24"/>
          <w:szCs w:val="24"/>
        </w:rPr>
        <w:t xml:space="preserve"> prema Pro</w:t>
      </w:r>
      <w:r w:rsidR="006107A6">
        <w:rPr>
          <w:b/>
          <w:bCs/>
          <w:sz w:val="24"/>
          <w:szCs w:val="24"/>
        </w:rPr>
        <w:t>gramu</w:t>
      </w:r>
    </w:p>
    <w:p w14:paraId="4C96F830" w14:textId="44451B03" w:rsidR="00F52F45" w:rsidRDefault="00684EE8" w:rsidP="00684E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„Stara gradska jezgra – obnova</w:t>
      </w:r>
      <w:r w:rsidR="006F7217">
        <w:rPr>
          <w:b/>
          <w:bCs/>
          <w:sz w:val="24"/>
          <w:szCs w:val="24"/>
        </w:rPr>
        <w:t xml:space="preserve"> stolarije</w:t>
      </w:r>
      <w:r>
        <w:rPr>
          <w:b/>
          <w:bCs/>
          <w:sz w:val="24"/>
          <w:szCs w:val="24"/>
        </w:rPr>
        <w:t>“ Grada Šibenika</w:t>
      </w:r>
    </w:p>
    <w:p w14:paraId="7C01DBFC" w14:textId="6E613BAB" w:rsidR="00684EE8" w:rsidRDefault="00684EE8" w:rsidP="00684EE8">
      <w:pPr>
        <w:jc w:val="center"/>
        <w:rPr>
          <w:b/>
          <w:bCs/>
          <w:sz w:val="24"/>
          <w:szCs w:val="24"/>
        </w:rPr>
      </w:pPr>
    </w:p>
    <w:p w14:paraId="233B0955" w14:textId="2AE1BF3F" w:rsidR="00684EE8" w:rsidRDefault="00684EE8" w:rsidP="00684EE8">
      <w:pPr>
        <w:rPr>
          <w:b/>
          <w:bCs/>
          <w:sz w:val="24"/>
          <w:szCs w:val="24"/>
        </w:rPr>
      </w:pPr>
    </w:p>
    <w:p w14:paraId="3172A4A9" w14:textId="36B26A45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 prezime prijavitelja: _____________________________________________________</w:t>
      </w:r>
    </w:p>
    <w:p w14:paraId="75A39921" w14:textId="751B3916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OIB prijavitelja: _____________________________________________________________</w:t>
      </w:r>
    </w:p>
    <w:p w14:paraId="306A022B" w14:textId="086001FF" w:rsidR="00684EE8" w:rsidRDefault="00684EE8" w:rsidP="00684E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 i mjesto stanovanja prijavitelja: __________________________________________</w:t>
      </w:r>
    </w:p>
    <w:p w14:paraId="71973682" w14:textId="51130413" w:rsidR="00684EE8" w:rsidRDefault="00684EE8" w:rsidP="00684EE8">
      <w:pPr>
        <w:rPr>
          <w:sz w:val="24"/>
          <w:szCs w:val="24"/>
        </w:rPr>
      </w:pPr>
    </w:p>
    <w:p w14:paraId="619027A4" w14:textId="724D9724" w:rsidR="00684EE8" w:rsidRDefault="00684EE8" w:rsidP="00684EE8">
      <w:pPr>
        <w:rPr>
          <w:sz w:val="24"/>
          <w:szCs w:val="24"/>
        </w:rPr>
      </w:pPr>
    </w:p>
    <w:p w14:paraId="25AC34BE" w14:textId="612EDAF2" w:rsidR="00684EE8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sam ozbiljan prijavitelj i da ću</w:t>
      </w:r>
      <w:r w:rsidR="006F7217">
        <w:rPr>
          <w:sz w:val="24"/>
          <w:szCs w:val="24"/>
        </w:rPr>
        <w:t xml:space="preserve"> ugraditi planiranu energetski učinkovitu vanjsku stolariju</w:t>
      </w:r>
      <w:r>
        <w:rPr>
          <w:sz w:val="24"/>
          <w:szCs w:val="24"/>
        </w:rPr>
        <w:t>, te Gradu Šibeniku predati zahtjev za povratom sredstava sa svom potrebnom dokumentacijom u rokovima određenim u dokumentaciji za nadmetanje.</w:t>
      </w:r>
    </w:p>
    <w:p w14:paraId="507AD987" w14:textId="6A526CD5" w:rsidR="001559E5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Izjavljujem da su mi poznate odredbe iz dokumentacije za nadmetanje te da iste prihvaćam.</w:t>
      </w:r>
    </w:p>
    <w:p w14:paraId="772620FC" w14:textId="77777777" w:rsidR="001559E5" w:rsidRDefault="001559E5" w:rsidP="001559E5">
      <w:pPr>
        <w:spacing w:line="276" w:lineRule="auto"/>
        <w:jc w:val="both"/>
        <w:rPr>
          <w:sz w:val="24"/>
          <w:szCs w:val="24"/>
        </w:rPr>
      </w:pPr>
    </w:p>
    <w:p w14:paraId="6C12E7A5" w14:textId="74DE0092" w:rsidR="006F3658" w:rsidRDefault="006F3658" w:rsidP="001559E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Svjestan sam da u slučaju ne</w:t>
      </w:r>
      <w:r w:rsidR="00695A2A">
        <w:rPr>
          <w:sz w:val="24"/>
          <w:szCs w:val="24"/>
        </w:rPr>
        <w:t>obn</w:t>
      </w:r>
      <w:r w:rsidR="006107A6">
        <w:rPr>
          <w:sz w:val="24"/>
          <w:szCs w:val="24"/>
        </w:rPr>
        <w:t>avljanja</w:t>
      </w:r>
      <w:r>
        <w:rPr>
          <w:sz w:val="24"/>
          <w:szCs w:val="24"/>
        </w:rPr>
        <w:t xml:space="preserve"> prijavljenog</w:t>
      </w:r>
      <w:r w:rsidR="00695A2A">
        <w:rPr>
          <w:sz w:val="24"/>
          <w:szCs w:val="24"/>
        </w:rPr>
        <w:t xml:space="preserve"> sustava te nepredavanja zahtjeva za povratom sredstava sa svom potrebnom dokumentacijom u skladu s tim odredbama, gubim pravo na sufinanciranje projekta u idućih pet godina.</w:t>
      </w:r>
    </w:p>
    <w:p w14:paraId="507FDC94" w14:textId="543E043D" w:rsidR="00695A2A" w:rsidRDefault="00695A2A" w:rsidP="00684EE8">
      <w:pPr>
        <w:rPr>
          <w:sz w:val="24"/>
          <w:szCs w:val="24"/>
        </w:rPr>
      </w:pPr>
    </w:p>
    <w:p w14:paraId="6A357645" w14:textId="2007144D" w:rsidR="00695A2A" w:rsidRDefault="00695A2A" w:rsidP="00684EE8">
      <w:pPr>
        <w:rPr>
          <w:sz w:val="24"/>
          <w:szCs w:val="24"/>
        </w:rPr>
      </w:pPr>
    </w:p>
    <w:p w14:paraId="4AA2A2A4" w14:textId="5C465128" w:rsidR="00695A2A" w:rsidRDefault="00695A2A" w:rsidP="00684EE8">
      <w:pPr>
        <w:rPr>
          <w:sz w:val="24"/>
          <w:szCs w:val="24"/>
        </w:rPr>
      </w:pPr>
    </w:p>
    <w:p w14:paraId="10A454BC" w14:textId="0B5364AD" w:rsidR="00695A2A" w:rsidRDefault="00695A2A" w:rsidP="00684EE8">
      <w:pPr>
        <w:rPr>
          <w:sz w:val="24"/>
          <w:szCs w:val="24"/>
        </w:rPr>
      </w:pPr>
    </w:p>
    <w:p w14:paraId="1949F30D" w14:textId="12782772" w:rsidR="00695A2A" w:rsidRDefault="00695A2A" w:rsidP="00684EE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b/>
          <w:bCs/>
          <w:sz w:val="24"/>
          <w:szCs w:val="24"/>
        </w:rPr>
        <w:t>POTPIS PRIJAVITELJA</w:t>
      </w:r>
    </w:p>
    <w:p w14:paraId="268DEF9F" w14:textId="2E2E6ADF" w:rsidR="00695A2A" w:rsidRDefault="00695A2A" w:rsidP="00684EE8">
      <w:pPr>
        <w:rPr>
          <w:b/>
          <w:bCs/>
          <w:sz w:val="24"/>
          <w:szCs w:val="24"/>
        </w:rPr>
      </w:pPr>
    </w:p>
    <w:p w14:paraId="45C6CB1F" w14:textId="0FA05C7D" w:rsidR="00695A2A" w:rsidRDefault="00695A2A" w:rsidP="00684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__________________________________</w:t>
      </w:r>
    </w:p>
    <w:p w14:paraId="1608EA2D" w14:textId="6F0C6DC0" w:rsidR="00695A2A" w:rsidRDefault="00695A2A" w:rsidP="00684EE8">
      <w:pPr>
        <w:rPr>
          <w:b/>
          <w:bCs/>
          <w:sz w:val="24"/>
          <w:szCs w:val="24"/>
        </w:rPr>
      </w:pPr>
    </w:p>
    <w:p w14:paraId="4ADB61CD" w14:textId="104C694C" w:rsidR="00695A2A" w:rsidRDefault="00695A2A" w:rsidP="00684EE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(  vlastoručni potpis )</w:t>
      </w:r>
    </w:p>
    <w:p w14:paraId="5E704826" w14:textId="148CB4D8" w:rsidR="00695A2A" w:rsidRDefault="00695A2A" w:rsidP="00684EE8">
      <w:pPr>
        <w:rPr>
          <w:b/>
          <w:bCs/>
          <w:sz w:val="24"/>
          <w:szCs w:val="24"/>
        </w:rPr>
      </w:pPr>
    </w:p>
    <w:p w14:paraId="7502908B" w14:textId="369AF776" w:rsidR="00695A2A" w:rsidRPr="00695A2A" w:rsidRDefault="00695A2A" w:rsidP="00684EE8">
      <w:pPr>
        <w:rPr>
          <w:sz w:val="24"/>
          <w:szCs w:val="24"/>
        </w:rPr>
      </w:pPr>
      <w:r>
        <w:rPr>
          <w:sz w:val="24"/>
          <w:szCs w:val="24"/>
        </w:rPr>
        <w:t xml:space="preserve">U Šibeniku, dana _________ </w:t>
      </w:r>
    </w:p>
    <w:sectPr w:rsidR="00695A2A" w:rsidRPr="0069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E8"/>
    <w:rsid w:val="001559E5"/>
    <w:rsid w:val="00172111"/>
    <w:rsid w:val="001E5FD8"/>
    <w:rsid w:val="00383810"/>
    <w:rsid w:val="003870AB"/>
    <w:rsid w:val="00397408"/>
    <w:rsid w:val="006107A6"/>
    <w:rsid w:val="00657EC7"/>
    <w:rsid w:val="00684EE8"/>
    <w:rsid w:val="00695A2A"/>
    <w:rsid w:val="006F3658"/>
    <w:rsid w:val="006F7217"/>
    <w:rsid w:val="00C754A2"/>
    <w:rsid w:val="00D638E5"/>
    <w:rsid w:val="00EE2ED6"/>
    <w:rsid w:val="00F5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C0A5"/>
  <w15:chartTrackingRefBased/>
  <w15:docId w15:val="{D81FCB3E-A3D0-40FC-A695-6D6F8FA7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4</cp:revision>
  <cp:lastPrinted>2020-03-11T11:17:00Z</cp:lastPrinted>
  <dcterms:created xsi:type="dcterms:W3CDTF">2024-10-14T09:52:00Z</dcterms:created>
  <dcterms:modified xsi:type="dcterms:W3CDTF">2024-11-05T13:11:00Z</dcterms:modified>
</cp:coreProperties>
</file>